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5F228" w14:textId="77777777" w:rsidR="0024496D" w:rsidRPr="00FB2E4A" w:rsidRDefault="003C33F4" w:rsidP="00FB2E4A">
      <w:pPr>
        <w:jc w:val="center"/>
        <w:rPr>
          <w:b/>
        </w:rPr>
      </w:pPr>
      <w:proofErr w:type="gramStart"/>
      <w:r w:rsidRPr="00FB2E4A">
        <w:rPr>
          <w:b/>
        </w:rPr>
        <w:t>CADAS  15</w:t>
      </w:r>
      <w:proofErr w:type="gramEnd"/>
      <w:r w:rsidRPr="00FB2E4A">
        <w:rPr>
          <w:b/>
        </w:rPr>
        <w:t xml:space="preserve"> March  2017 meeting</w:t>
      </w:r>
    </w:p>
    <w:p w14:paraId="0AE7E00C" w14:textId="77777777" w:rsidR="003C33F4" w:rsidRDefault="003C33F4"/>
    <w:p w14:paraId="7C8AD50B" w14:textId="114B43F6" w:rsidR="005D4120" w:rsidRDefault="003C33F4">
      <w:r>
        <w:t>Another great talk as John Gifford returned to discus</w:t>
      </w:r>
      <w:r w:rsidR="00FB2E4A">
        <w:t>s ‘Astronomy before relativity</w:t>
      </w:r>
      <w:r>
        <w:t xml:space="preserve">. This was a fascinating journey from the emergence of astronomy from the depths of astrology in to the light of the scientific method.  Along the way we met some key characters (and they were quite some characters) and witnessed the development of the instruments </w:t>
      </w:r>
      <w:r w:rsidR="005D4120">
        <w:t>that</w:t>
      </w:r>
      <w:r>
        <w:t xml:space="preserve"> gradually allowed astronomy to be put on </w:t>
      </w:r>
      <w:proofErr w:type="gramStart"/>
      <w:r>
        <w:t>a firm</w:t>
      </w:r>
      <w:proofErr w:type="gramEnd"/>
      <w:r>
        <w:t xml:space="preserve"> </w:t>
      </w:r>
      <w:r w:rsidR="00426048">
        <w:t xml:space="preserve">evidence based </w:t>
      </w:r>
      <w:r>
        <w:t xml:space="preserve">footing. </w:t>
      </w:r>
    </w:p>
    <w:p w14:paraId="751BF909" w14:textId="77777777" w:rsidR="005D4120" w:rsidRDefault="005D4120"/>
    <w:p w14:paraId="4D2DB9CB" w14:textId="41FDFF70" w:rsidR="003C33F4" w:rsidRDefault="003C33F4">
      <w:r>
        <w:t xml:space="preserve">One highlight was the finding and </w:t>
      </w:r>
      <w:r w:rsidR="00FB2E4A">
        <w:t>presumably</w:t>
      </w:r>
      <w:r>
        <w:t xml:space="preserve"> accurate reconstruction of the </w:t>
      </w:r>
      <w:proofErr w:type="spellStart"/>
      <w:r>
        <w:t>Antikythera</w:t>
      </w:r>
      <w:proofErr w:type="spellEnd"/>
      <w:r>
        <w:t xml:space="preserve"> mechanism. Originally </w:t>
      </w:r>
      <w:r w:rsidR="00426048">
        <w:t xml:space="preserve">Greek </w:t>
      </w:r>
      <w:r>
        <w:t>made around 150 to 100BCE</w:t>
      </w:r>
      <w:r w:rsidR="005D4120">
        <w:t>,</w:t>
      </w:r>
      <w:r>
        <w:t xml:space="preserve"> </w:t>
      </w:r>
      <w:r w:rsidR="005D4120">
        <w:t xml:space="preserve">the sophistication of </w:t>
      </w:r>
      <w:r w:rsidR="00995DA0">
        <w:t xml:space="preserve">concept, </w:t>
      </w:r>
      <w:r w:rsidR="005D4120">
        <w:t>design and construction of this device for predicting astronomical phenomena is jaw dropping and was well illustrated in the video John showed. Thanks to John for an excellent presentation.</w:t>
      </w:r>
    </w:p>
    <w:p w14:paraId="6E3D6D65" w14:textId="77777777" w:rsidR="005D4120" w:rsidRDefault="005D4120"/>
    <w:p w14:paraId="459AB4ED" w14:textId="69A2D561" w:rsidR="005D4120" w:rsidRDefault="005D4120">
      <w:r>
        <w:t>John was followed by Bob</w:t>
      </w:r>
      <w:r w:rsidR="00FB2E4A">
        <w:t xml:space="preserve"> </w:t>
      </w:r>
      <w:proofErr w:type="spellStart"/>
      <w:r w:rsidR="00FB2E4A">
        <w:t>Mizon’s</w:t>
      </w:r>
      <w:proofErr w:type="spellEnd"/>
      <w:r w:rsidR="00FB2E4A">
        <w:t xml:space="preserve"> object(s) of the month, </w:t>
      </w:r>
      <w:r>
        <w:t xml:space="preserve">all in the region of </w:t>
      </w:r>
      <w:proofErr w:type="spellStart"/>
      <w:r>
        <w:t>Corvus</w:t>
      </w:r>
      <w:proofErr w:type="spellEnd"/>
      <w:r>
        <w:t>, Crater and Hydra</w:t>
      </w:r>
      <w:r w:rsidR="00FB2E4A">
        <w:t>; this included</w:t>
      </w:r>
      <w:r>
        <w:t xml:space="preserve"> </w:t>
      </w:r>
      <w:proofErr w:type="spellStart"/>
      <w:r>
        <w:t>Gliese</w:t>
      </w:r>
      <w:proofErr w:type="spellEnd"/>
      <w:r>
        <w:t xml:space="preserve"> </w:t>
      </w:r>
      <w:proofErr w:type="gramStart"/>
      <w:r>
        <w:t>581g which</w:t>
      </w:r>
      <w:proofErr w:type="gramEnd"/>
      <w:r>
        <w:t>, as everyone knows, is</w:t>
      </w:r>
      <w:r w:rsidR="00426048">
        <w:t xml:space="preserve"> really Krypton,</w:t>
      </w:r>
      <w:r>
        <w:t xml:space="preserve"> the home of Superman</w:t>
      </w:r>
      <w:r w:rsidR="00426048">
        <w:t>.</w:t>
      </w:r>
      <w:r w:rsidR="00995DA0">
        <w:t xml:space="preserve"> It’s true. Of course it’s true!</w:t>
      </w:r>
    </w:p>
    <w:p w14:paraId="5B1BBE0A" w14:textId="77777777" w:rsidR="00426048" w:rsidRDefault="00426048"/>
    <w:p w14:paraId="52566C95" w14:textId="1A6FA6AE" w:rsidR="00995DA0" w:rsidRDefault="00426048">
      <w:r>
        <w:t>Arthur Davis</w:t>
      </w:r>
      <w:r w:rsidR="00995DA0">
        <w:t>’</w:t>
      </w:r>
      <w:r>
        <w:t xml:space="preserve"> constellation of the month was </w:t>
      </w:r>
      <w:proofErr w:type="spellStart"/>
      <w:r>
        <w:t>Ursa</w:t>
      </w:r>
      <w:proofErr w:type="spellEnd"/>
      <w:r>
        <w:t xml:space="preserve"> Major and some of its </w:t>
      </w:r>
      <w:r w:rsidR="00FB2E4A">
        <w:t>notable objects</w:t>
      </w:r>
      <w:r w:rsidR="00995DA0">
        <w:t>.</w:t>
      </w:r>
    </w:p>
    <w:p w14:paraId="58907FFF" w14:textId="77777777" w:rsidR="00995DA0" w:rsidRDefault="00995DA0"/>
    <w:p w14:paraId="3A8B3ABF" w14:textId="0A707558" w:rsidR="00426048" w:rsidRDefault="00426048">
      <w:r>
        <w:t xml:space="preserve">Arthur was followed by Gordon </w:t>
      </w:r>
      <w:proofErr w:type="spellStart"/>
      <w:r>
        <w:t>MacKenzi</w:t>
      </w:r>
      <w:r w:rsidR="00FB2E4A">
        <w:t>e</w:t>
      </w:r>
      <w:proofErr w:type="spellEnd"/>
      <w:r w:rsidR="00FB2E4A">
        <w:t xml:space="preserve">, Jan </w:t>
      </w:r>
      <w:proofErr w:type="spellStart"/>
      <w:r w:rsidR="00FB2E4A">
        <w:t>Wrightson</w:t>
      </w:r>
      <w:proofErr w:type="spellEnd"/>
      <w:r w:rsidR="00FB2E4A">
        <w:t xml:space="preserve"> and Ken </w:t>
      </w:r>
      <w:proofErr w:type="spellStart"/>
      <w:proofErr w:type="gramStart"/>
      <w:r w:rsidR="00FB2E4A">
        <w:t>Honour</w:t>
      </w:r>
      <w:proofErr w:type="spellEnd"/>
      <w:r w:rsidR="00FB2E4A">
        <w:t xml:space="preserve">  who</w:t>
      </w:r>
      <w:proofErr w:type="gramEnd"/>
      <w:r w:rsidR="00FB2E4A">
        <w:t xml:space="preserve"> </w:t>
      </w:r>
      <w:r>
        <w:t>shared some of their excellent images with us. Given the lack of clear skies recently it was a pleasure to see the</w:t>
      </w:r>
      <w:r w:rsidR="00FB2E4A">
        <w:t xml:space="preserve">se great examples of their work taken earlier in the year. </w:t>
      </w:r>
      <w:proofErr w:type="gramStart"/>
      <w:r w:rsidR="00FB2E4A">
        <w:t>Many thanks to the trio.</w:t>
      </w:r>
      <w:proofErr w:type="gramEnd"/>
    </w:p>
    <w:p w14:paraId="0A597473" w14:textId="77777777" w:rsidR="00426048" w:rsidRDefault="00426048"/>
    <w:p w14:paraId="24D5290F" w14:textId="77777777" w:rsidR="00426048" w:rsidRDefault="00426048">
      <w:r>
        <w:t>Thanks to all for helping with the domestic chores. Great work team!</w:t>
      </w:r>
    </w:p>
    <w:p w14:paraId="2094F0A7" w14:textId="77777777" w:rsidR="00426048" w:rsidRDefault="00426048"/>
    <w:p w14:paraId="0CE10618" w14:textId="77777777" w:rsidR="00426048" w:rsidRDefault="00426048">
      <w:r>
        <w:t>Next month, on April 19</w:t>
      </w:r>
      <w:r w:rsidRPr="00426048">
        <w:rPr>
          <w:vertAlign w:val="superscript"/>
        </w:rPr>
        <w:t>th</w:t>
      </w:r>
      <w:r>
        <w:t xml:space="preserve"> to be exact, Bob </w:t>
      </w:r>
      <w:proofErr w:type="spellStart"/>
      <w:r>
        <w:t>Mizon’s</w:t>
      </w:r>
      <w:proofErr w:type="spellEnd"/>
      <w:r>
        <w:t xml:space="preserve"> talk will be </w:t>
      </w:r>
      <w:r w:rsidR="008E57FF">
        <w:t xml:space="preserve">on ‘Eight great astronomers’.  It’s Bob </w:t>
      </w:r>
      <w:proofErr w:type="spellStart"/>
      <w:r w:rsidR="008E57FF">
        <w:t>Mizon</w:t>
      </w:r>
      <w:proofErr w:type="spellEnd"/>
      <w:r w:rsidR="008E57FF">
        <w:t xml:space="preserve"> – need I say more? See you there!</w:t>
      </w:r>
      <w:bookmarkStart w:id="0" w:name="_GoBack"/>
      <w:bookmarkEnd w:id="0"/>
    </w:p>
    <w:sectPr w:rsidR="00426048"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F4"/>
    <w:rsid w:val="0002779D"/>
    <w:rsid w:val="0024496D"/>
    <w:rsid w:val="003C33F4"/>
    <w:rsid w:val="00426048"/>
    <w:rsid w:val="005D4120"/>
    <w:rsid w:val="006A69AE"/>
    <w:rsid w:val="008E57FF"/>
    <w:rsid w:val="00995DA0"/>
    <w:rsid w:val="00D01AA9"/>
    <w:rsid w:val="00E07325"/>
    <w:rsid w:val="00FB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7CFE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243</Words>
  <Characters>1388</Characters>
  <Application>Microsoft Macintosh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3</cp:revision>
  <dcterms:created xsi:type="dcterms:W3CDTF">2017-03-16T11:09:00Z</dcterms:created>
  <dcterms:modified xsi:type="dcterms:W3CDTF">2017-03-16T15:01:00Z</dcterms:modified>
</cp:coreProperties>
</file>