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34F316" w14:textId="77777777" w:rsidR="0024496D" w:rsidRDefault="00AA4A48">
      <w:proofErr w:type="gramStart"/>
      <w:r>
        <w:t>CADAS  November</w:t>
      </w:r>
      <w:proofErr w:type="gramEnd"/>
      <w:r>
        <w:t xml:space="preserve"> Meeting.</w:t>
      </w:r>
    </w:p>
    <w:p w14:paraId="5F5E8B53" w14:textId="77777777" w:rsidR="00AA4A48" w:rsidRDefault="00AA4A48"/>
    <w:p w14:paraId="4913E46A" w14:textId="77777777" w:rsidR="00AA4A48" w:rsidRDefault="00AA4A48">
      <w:r>
        <w:t xml:space="preserve">Our November meeting was another well attended and varied one.  Before our main speaker Bob </w:t>
      </w:r>
      <w:proofErr w:type="spellStart"/>
      <w:r>
        <w:t>Mizon’s</w:t>
      </w:r>
      <w:proofErr w:type="spellEnd"/>
      <w:r>
        <w:t xml:space="preserve"> talk, </w:t>
      </w:r>
      <w:proofErr w:type="gramStart"/>
      <w:r>
        <w:t>Ron  alerted</w:t>
      </w:r>
      <w:proofErr w:type="gramEnd"/>
      <w:r>
        <w:t xml:space="preserve"> the meeting to Bill Read’s new </w:t>
      </w:r>
      <w:r w:rsidR="009B0CC3">
        <w:t xml:space="preserve"> and growing </w:t>
      </w:r>
      <w:r>
        <w:t xml:space="preserve">website at:  </w:t>
      </w:r>
    </w:p>
    <w:p w14:paraId="1B2E9A9D" w14:textId="77777777" w:rsidR="00AA4A48" w:rsidRDefault="006615A4">
      <w:hyperlink r:id="rId5" w:history="1">
        <w:r w:rsidR="00AA4A48" w:rsidRPr="00022065">
          <w:rPr>
            <w:rStyle w:val="Hyperlink"/>
          </w:rPr>
          <w:t>http://www.orionsviewastroimaging.com</w:t>
        </w:r>
      </w:hyperlink>
      <w:proofErr w:type="gramStart"/>
      <w:r w:rsidR="00AA4A48">
        <w:t xml:space="preserve">  Well</w:t>
      </w:r>
      <w:proofErr w:type="gramEnd"/>
      <w:r w:rsidR="00AA4A48">
        <w:t xml:space="preserve"> worth a visit!</w:t>
      </w:r>
    </w:p>
    <w:p w14:paraId="65EE4649" w14:textId="77777777" w:rsidR="00AA4A48" w:rsidRDefault="00AA4A48"/>
    <w:p w14:paraId="010B42C7" w14:textId="77777777" w:rsidR="00AA4A48" w:rsidRDefault="00AA4A48">
      <w:r>
        <w:t>Bob’s talk was entitled ‘Eight Great Astronomers’ and if anyone was expecting the likes of Edwin Hubble, John Herschel and the like, they would have been disappointed. Why? Because Bob chose to highlight the work of eight women, whose valuable contributions to the field of astronomy have been, to a greater or lesser extent</w:t>
      </w:r>
      <w:r w:rsidR="00314EB0">
        <w:t>,</w:t>
      </w:r>
      <w:r>
        <w:t xml:space="preserve"> </w:t>
      </w:r>
      <w:r w:rsidR="00314EB0">
        <w:t>either under appreciated or unrecognized.</w:t>
      </w:r>
      <w:r>
        <w:t xml:space="preserve">  </w:t>
      </w:r>
      <w:r w:rsidR="00314EB0">
        <w:t>Here is the roll call:</w:t>
      </w:r>
    </w:p>
    <w:p w14:paraId="280D811F" w14:textId="77777777" w:rsidR="00314EB0" w:rsidRDefault="00314EB0">
      <w:proofErr w:type="spellStart"/>
      <w:r>
        <w:t>Hypatia</w:t>
      </w:r>
      <w:proofErr w:type="spellEnd"/>
      <w:r>
        <w:t xml:space="preserve"> (BCE 350), Caroline Herschel, Annie Jump Cannon, Henrietta Swan Leavitt, Cecilia Payne-</w:t>
      </w:r>
      <w:proofErr w:type="spellStart"/>
      <w:r>
        <w:t>Gaposchkin</w:t>
      </w:r>
      <w:proofErr w:type="spellEnd"/>
      <w:r>
        <w:t xml:space="preserve">, Carolyn Shoemaker, Jocelyn Bell </w:t>
      </w:r>
      <w:proofErr w:type="spellStart"/>
      <w:r>
        <w:t>Burnell</w:t>
      </w:r>
      <w:proofErr w:type="spellEnd"/>
      <w:r>
        <w:t>, and last but not least Beth Brown.  Outstanding people all. What a great talk. Thanks Bob!</w:t>
      </w:r>
    </w:p>
    <w:p w14:paraId="291F37EA" w14:textId="77777777" w:rsidR="00314EB0" w:rsidRDefault="00314EB0"/>
    <w:p w14:paraId="2DB0CD16" w14:textId="77777777" w:rsidR="00314EB0" w:rsidRDefault="00314EB0">
      <w:r>
        <w:t xml:space="preserve">After our customary break for tea, cakes and chat, Bob’s </w:t>
      </w:r>
      <w:r w:rsidR="009B0CC3">
        <w:t>‘</w:t>
      </w:r>
      <w:r>
        <w:t>Object of the month</w:t>
      </w:r>
      <w:r w:rsidR="009B0CC3">
        <w:t>’</w:t>
      </w:r>
      <w:r>
        <w:t xml:space="preserve"> slot feat</w:t>
      </w:r>
      <w:r w:rsidR="005B5519">
        <w:t>ured the latest stunning images of Jupiter taken from the Juno spacecraft and released by NASA.  To see</w:t>
      </w:r>
      <w:r w:rsidR="009B0CC3">
        <w:t xml:space="preserve"> these </w:t>
      </w:r>
      <w:r w:rsidR="005B5519">
        <w:t>and more</w:t>
      </w:r>
      <w:r w:rsidR="009B0CC3">
        <w:t>,</w:t>
      </w:r>
      <w:r w:rsidR="005B5519">
        <w:t xml:space="preserve"> go to: </w:t>
      </w:r>
      <w:hyperlink r:id="rId6" w:history="1">
        <w:r w:rsidR="005B5519" w:rsidRPr="00022065">
          <w:rPr>
            <w:rStyle w:val="Hyperlink"/>
          </w:rPr>
          <w:t>https://www.nasa.gov/mission_pages/juno/images/index.html</w:t>
        </w:r>
      </w:hyperlink>
    </w:p>
    <w:p w14:paraId="72B8823E" w14:textId="77777777" w:rsidR="005B5519" w:rsidRDefault="005B5519">
      <w:r>
        <w:t>Awesome!</w:t>
      </w:r>
    </w:p>
    <w:p w14:paraId="2B698464" w14:textId="77777777" w:rsidR="009B0CC3" w:rsidRDefault="009B0CC3"/>
    <w:p w14:paraId="0A08B5F1" w14:textId="77777777" w:rsidR="005B5519" w:rsidRDefault="005B5519">
      <w:r>
        <w:t xml:space="preserve">Bill Read then shared his great images of the </w:t>
      </w:r>
      <w:proofErr w:type="spellStart"/>
      <w:r>
        <w:t>Triangulum</w:t>
      </w:r>
      <w:proofErr w:type="spellEnd"/>
      <w:r>
        <w:t>, Pac Man and R</w:t>
      </w:r>
      <w:r w:rsidR="009B0CC3">
        <w:t>unning Man nebulae. Thanks Bill, keep them coming.</w:t>
      </w:r>
    </w:p>
    <w:p w14:paraId="0B388837" w14:textId="77777777" w:rsidR="005B5519" w:rsidRDefault="005B5519"/>
    <w:p w14:paraId="12CE5929" w14:textId="048CDDDC" w:rsidR="005B5519" w:rsidRDefault="005B5519">
      <w:r>
        <w:t>Arthur Davis discussed his ‘Constellation of the month’, Perseus, identifying for observation M34,</w:t>
      </w:r>
      <w:r w:rsidR="009B0CC3">
        <w:t xml:space="preserve"> </w:t>
      </w:r>
      <w:r>
        <w:t>M76, the double cluster NGC 869 and 882</w:t>
      </w:r>
      <w:r w:rsidR="006615A4">
        <w:t>,</w:t>
      </w:r>
      <w:r>
        <w:t xml:space="preserve"> as well </w:t>
      </w:r>
      <w:proofErr w:type="gramStart"/>
      <w:r>
        <w:t>as  galaxies</w:t>
      </w:r>
      <w:proofErr w:type="gramEnd"/>
      <w:r>
        <w:t xml:space="preserve"> NGC 1275 and </w:t>
      </w:r>
      <w:r w:rsidR="009B0CC3">
        <w:t>1491. Thanks to Arthur for this and for making his monthly sky notes and sky chart available to us.</w:t>
      </w:r>
    </w:p>
    <w:p w14:paraId="113F2FB2" w14:textId="77777777" w:rsidR="009B0CC3" w:rsidRDefault="009B0CC3"/>
    <w:p w14:paraId="4015832D" w14:textId="77777777" w:rsidR="009B0CC3" w:rsidRDefault="009B0CC3">
      <w:r>
        <w:t xml:space="preserve">Thanks to </w:t>
      </w:r>
      <w:proofErr w:type="spellStart"/>
      <w:r>
        <w:t>Zena</w:t>
      </w:r>
      <w:proofErr w:type="spellEnd"/>
      <w:r>
        <w:t xml:space="preserve">, Annabelle and Mike for the essential refreshments and for those who helped with clearing up. </w:t>
      </w:r>
    </w:p>
    <w:p w14:paraId="14562214" w14:textId="77777777" w:rsidR="009B0CC3" w:rsidRDefault="009B0CC3"/>
    <w:p w14:paraId="47660CBE" w14:textId="4B54447E" w:rsidR="009B0CC3" w:rsidRDefault="009B0CC3">
      <w:r>
        <w:t>Next month we have our Christmas meeting.  Please bring some seasonal nibbles and drinks. We don’t have a main talk but there will be short presentation</w:t>
      </w:r>
      <w:r w:rsidR="009A5CD1">
        <w:t xml:space="preserve">s from members.  </w:t>
      </w:r>
      <w:r w:rsidR="006615A4">
        <w:t xml:space="preserve">If you can give us a 10 </w:t>
      </w:r>
      <w:proofErr w:type="gramStart"/>
      <w:r w:rsidR="006615A4">
        <w:t>minute  presentation</w:t>
      </w:r>
      <w:proofErr w:type="gramEnd"/>
      <w:r w:rsidR="006615A4">
        <w:t xml:space="preserve"> we’ll be all ears. </w:t>
      </w:r>
      <w:r w:rsidR="009A5CD1">
        <w:t>Till then, clear skies.</w:t>
      </w:r>
      <w:r>
        <w:t xml:space="preserve"> </w:t>
      </w:r>
    </w:p>
    <w:p w14:paraId="3103A6B2" w14:textId="77777777" w:rsidR="005B5519" w:rsidRDefault="005B5519"/>
    <w:p w14:paraId="741ED40D" w14:textId="77777777" w:rsidR="00AA4A48" w:rsidRDefault="00AA4A48"/>
    <w:p w14:paraId="5DB9EB4F" w14:textId="77777777" w:rsidR="00AA4A48" w:rsidRDefault="00AA4A48">
      <w:bookmarkStart w:id="0" w:name="_GoBack"/>
      <w:bookmarkEnd w:id="0"/>
    </w:p>
    <w:sectPr w:rsidR="00AA4A48" w:rsidSect="0002779D">
      <w:pgSz w:w="11901" w:h="16817"/>
      <w:pgMar w:top="873" w:right="873" w:bottom="873" w:left="87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4A48"/>
    <w:rsid w:val="0002779D"/>
    <w:rsid w:val="0024496D"/>
    <w:rsid w:val="00314EB0"/>
    <w:rsid w:val="005B5519"/>
    <w:rsid w:val="006615A4"/>
    <w:rsid w:val="006A69AE"/>
    <w:rsid w:val="009A5CD1"/>
    <w:rsid w:val="009B0CC3"/>
    <w:rsid w:val="00AA4A48"/>
    <w:rsid w:val="00D01AA9"/>
    <w:rsid w:val="00E073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F5548E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A4A48"/>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A4A4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orionsviewastroimaging.com" TargetMode="External"/><Relationship Id="rId6" Type="http://schemas.openxmlformats.org/officeDocument/2006/relationships/hyperlink" Target="https://www.nasa.gov/mission_pages/juno/images/index.html"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309</Words>
  <Characters>1767</Characters>
  <Application>Microsoft Macintosh Word</Application>
  <DocSecurity>0</DocSecurity>
  <Lines>14</Lines>
  <Paragraphs>4</Paragraphs>
  <ScaleCrop>false</ScaleCrop>
  <Company/>
  <LinksUpToDate>false</LinksUpToDate>
  <CharactersWithSpaces>2072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Westmaas</dc:creator>
  <cp:keywords/>
  <dc:description/>
  <cp:lastModifiedBy>Ron Westmaas</cp:lastModifiedBy>
  <cp:revision>3</cp:revision>
  <dcterms:created xsi:type="dcterms:W3CDTF">2017-11-20T11:02:00Z</dcterms:created>
  <dcterms:modified xsi:type="dcterms:W3CDTF">2017-11-20T14:28:00Z</dcterms:modified>
</cp:coreProperties>
</file>