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A55CD" w14:textId="77777777" w:rsidR="0024496D" w:rsidRDefault="005F7BC8" w:rsidP="005F7BC8">
      <w:r>
        <w:t>CADAS  January 2018 meeting.</w:t>
      </w:r>
    </w:p>
    <w:p w14:paraId="52FA7063" w14:textId="77777777" w:rsidR="005F7BC8" w:rsidRDefault="005F7BC8" w:rsidP="005F7BC8"/>
    <w:p w14:paraId="6CB67AC7" w14:textId="77777777" w:rsidR="005F7BC8" w:rsidRDefault="005F7BC8" w:rsidP="005F7BC8">
      <w:r>
        <w:t xml:space="preserve">Our first meeting of 2018 and if all the others are </w:t>
      </w:r>
      <w:r w:rsidR="004200D5">
        <w:t xml:space="preserve">as </w:t>
      </w:r>
      <w:r>
        <w:t>enjoyable as this one then we’re in for a good year!</w:t>
      </w:r>
    </w:p>
    <w:p w14:paraId="2F9104F4" w14:textId="77777777" w:rsidR="005F7BC8" w:rsidRDefault="005F7BC8" w:rsidP="005F7BC8"/>
    <w:p w14:paraId="6977C467" w14:textId="77777777" w:rsidR="006F1807" w:rsidRDefault="005F7BC8" w:rsidP="005F7BC8">
      <w:r>
        <w:t xml:space="preserve">Our main speaker was the inimitable Bob Mizon whose talk was </w:t>
      </w:r>
      <w:r w:rsidR="006F1807">
        <w:t xml:space="preserve">on the pole stars of the planets </w:t>
      </w:r>
      <w:r>
        <w:t>starting with our own, fo</w:t>
      </w:r>
      <w:r w:rsidR="006F1807">
        <w:t>r the time being at least, northern pole star</w:t>
      </w:r>
      <w:r>
        <w:t xml:space="preserve"> Polaris. </w:t>
      </w:r>
      <w:r w:rsidR="006F1807">
        <w:t>‘</w:t>
      </w:r>
      <w:r>
        <w:t>For the time being</w:t>
      </w:r>
      <w:r w:rsidR="006F1807">
        <w:t>’</w:t>
      </w:r>
      <w:r>
        <w:t>, because Earth’s precessional ‘wobb</w:t>
      </w:r>
      <w:r w:rsidR="006F1807">
        <w:t xml:space="preserve">le’ means that the poles slowly trace </w:t>
      </w:r>
      <w:r>
        <w:t>circle</w:t>
      </w:r>
      <w:r w:rsidR="006F1807">
        <w:t>s</w:t>
      </w:r>
      <w:r>
        <w:t xml:space="preserve"> </w:t>
      </w:r>
      <w:r w:rsidR="006F1807">
        <w:t xml:space="preserve">in </w:t>
      </w:r>
      <w:r>
        <w:t>the heavens</w:t>
      </w:r>
      <w:r w:rsidR="006F1807">
        <w:t>. So Polaris was not always the northern pole star and will again stop being so in the far distant future.</w:t>
      </w:r>
    </w:p>
    <w:p w14:paraId="32B6935D" w14:textId="77777777" w:rsidR="006F1807" w:rsidRDefault="006F1807" w:rsidP="005F7BC8">
      <w:r>
        <w:t xml:space="preserve">Our pole star is not particularly bright, </w:t>
      </w:r>
      <w:r w:rsidR="004200D5">
        <w:t xml:space="preserve">it </w:t>
      </w:r>
      <w:r>
        <w:t xml:space="preserve">is a close double star 130 light years away. </w:t>
      </w:r>
    </w:p>
    <w:p w14:paraId="21401880" w14:textId="77777777" w:rsidR="006F1807" w:rsidRDefault="006F1807" w:rsidP="005F7BC8"/>
    <w:p w14:paraId="32F8A571" w14:textId="77777777" w:rsidR="005F7BC8" w:rsidRDefault="006F1807" w:rsidP="00EB5E38">
      <w:r>
        <w:t>Bob then visited the other planets of the solar system and identified</w:t>
      </w:r>
      <w:r w:rsidR="00EB5E38">
        <w:t xml:space="preserve"> and described</w:t>
      </w:r>
      <w:r>
        <w:t xml:space="preserve"> the pole stars of each. </w:t>
      </w:r>
      <w:r w:rsidR="00EB5E38">
        <w:t xml:space="preserve"> Not surprisingly, t</w:t>
      </w:r>
      <w:r w:rsidR="00451175">
        <w:t>hese varied</w:t>
      </w:r>
      <w:r>
        <w:t xml:space="preserve"> in many respe</w:t>
      </w:r>
      <w:r w:rsidR="00EB5E38">
        <w:t>cts although the Earth, Mercury,</w:t>
      </w:r>
      <w:r w:rsidR="00451175">
        <w:t xml:space="preserve"> Venus Mars, </w:t>
      </w:r>
      <w:r w:rsidR="00EB5E38">
        <w:t>Jupiter and the Dwarf planet Pluto all had poles pointing in the direction of the constellation Draconis.  However Uranus’ north pole point to a s</w:t>
      </w:r>
      <w:r w:rsidR="00451175">
        <w:t xml:space="preserve">tar in Orion, Neptune’s points </w:t>
      </w:r>
      <w:r w:rsidR="00EB5E38">
        <w:t>to one in Cygnus and Saturn doesn’t have a prominent pole star.</w:t>
      </w:r>
      <w:r>
        <w:t xml:space="preserve"> </w:t>
      </w:r>
    </w:p>
    <w:p w14:paraId="07EFA9B6" w14:textId="77777777" w:rsidR="00451175" w:rsidRDefault="00451175" w:rsidP="00EB5E38">
      <w:r>
        <w:t xml:space="preserve">Bob ended by identifying the asterism of the ‘Polaris Engagement ring’ an attractive circle of stars including the pole star. </w:t>
      </w:r>
    </w:p>
    <w:p w14:paraId="104E4D70" w14:textId="77777777" w:rsidR="00451175" w:rsidRDefault="00451175" w:rsidP="00EB5E38"/>
    <w:p w14:paraId="26FD7C82" w14:textId="77777777" w:rsidR="00451175" w:rsidRDefault="00451175" w:rsidP="00EB5E38">
      <w:r>
        <w:t>As entertaining and informative a talk as we’ve come to expect from Bob. Many thanks Mr M!!</w:t>
      </w:r>
    </w:p>
    <w:p w14:paraId="659E5141" w14:textId="77777777" w:rsidR="00451175" w:rsidRDefault="00451175" w:rsidP="00EB5E38"/>
    <w:p w14:paraId="05A01624" w14:textId="77777777" w:rsidR="005F7BC8" w:rsidRDefault="00451175" w:rsidP="005F7BC8">
      <w:r>
        <w:t xml:space="preserve">After our refreshment break, </w:t>
      </w:r>
      <w:r w:rsidR="005F7BC8">
        <w:t xml:space="preserve">Arthur Davis started with his reports of predicted ISS and Iridium flare sightings. These can be checked for on </w:t>
      </w:r>
      <w:hyperlink r:id="rId5" w:history="1">
        <w:r w:rsidR="005F7BC8" w:rsidRPr="001130F7">
          <w:rPr>
            <w:rStyle w:val="Hyperlink"/>
          </w:rPr>
          <w:t>www.heavens-above.com</w:t>
        </w:r>
      </w:hyperlink>
      <w:r w:rsidR="005F7BC8">
        <w:t xml:space="preserve"> An all-round useful website!</w:t>
      </w:r>
    </w:p>
    <w:p w14:paraId="697E094A" w14:textId="77777777" w:rsidR="005F7BC8" w:rsidRDefault="005F7BC8" w:rsidP="005F7BC8">
      <w:r>
        <w:t xml:space="preserve">Arthur’s </w:t>
      </w:r>
      <w:r w:rsidR="00451175">
        <w:t>‘</w:t>
      </w:r>
      <w:r>
        <w:t>Constellation of the Month</w:t>
      </w:r>
      <w:r w:rsidR="00451175">
        <w:t>’</w:t>
      </w:r>
      <w:r>
        <w:t xml:space="preserve"> was Auriga which is overhead at this time of year -</w:t>
      </w:r>
      <w:r w:rsidR="004200D5">
        <w:t xml:space="preserve"> </w:t>
      </w:r>
      <w:r>
        <w:t xml:space="preserve">it is one of </w:t>
      </w:r>
      <w:r w:rsidR="004200D5">
        <w:t>our</w:t>
      </w:r>
      <w:r>
        <w:t xml:space="preserve"> circumpolar constellations. Its brightest star is mag 0.6 Capella with a luminosity 160 times that of the sun. Notable deep sky objects in the constellation are M36,37 and 38 </w:t>
      </w:r>
      <w:r w:rsidR="00451175">
        <w:t>and</w:t>
      </w:r>
      <w:r>
        <w:t xml:space="preserve"> it hosts 14 NGC objects.</w:t>
      </w:r>
      <w:r w:rsidR="00451175">
        <w:t xml:space="preserve">  Thanks Arthur</w:t>
      </w:r>
      <w:r w:rsidR="003D1842">
        <w:t>,</w:t>
      </w:r>
      <w:r w:rsidR="00451175">
        <w:t xml:space="preserve"> for guidance on what to look for in this month’s constellation.</w:t>
      </w:r>
    </w:p>
    <w:p w14:paraId="23374E27" w14:textId="77777777" w:rsidR="00451175" w:rsidRDefault="00451175" w:rsidP="005F7BC8"/>
    <w:p w14:paraId="1BBDE1B9" w14:textId="77777777" w:rsidR="00451175" w:rsidRDefault="00451175" w:rsidP="005F7BC8">
      <w:r>
        <w:t>Bob’s ‘Object of the month’</w:t>
      </w:r>
      <w:r w:rsidR="00250882">
        <w:t xml:space="preserve"> was Canis Major. Bob highlighted M41 - a cluster of hot blue-white stars just 4</w:t>
      </w:r>
      <w:r w:rsidR="00250882">
        <w:rPr>
          <w:vertAlign w:val="superscript"/>
        </w:rPr>
        <w:t>0</w:t>
      </w:r>
      <w:r w:rsidR="00250882">
        <w:t xml:space="preserve"> S of Sirius the ‘Dog star’. Also notable is the open cluster NGC 2362 which can be seen in binoculars. The ‘Thor’s Helmet’ nebula NGC 2359 is also in this constellation,</w:t>
      </w:r>
    </w:p>
    <w:p w14:paraId="5E89287B" w14:textId="77777777" w:rsidR="00250882" w:rsidRDefault="00250882" w:rsidP="005F7BC8"/>
    <w:p w14:paraId="4EE2F251" w14:textId="77777777" w:rsidR="00250882" w:rsidRDefault="00250882" w:rsidP="005F7BC8">
      <w:r>
        <w:t xml:space="preserve">Despite the less than cooperative </w:t>
      </w:r>
      <w:r w:rsidR="0024509A">
        <w:t xml:space="preserve">weather so far this winter, Bill Read was able to show some of his excellent work including a shot of the recent Mars/Jupiter conjunction (visible in the very early morning).  Bill also had an image of Regulus with several faint galaxies visible and a nice image of the Double Cluster in Perseus.  The star of this collection was a beautiful image Bill had captured of the comet PanSTARRS with its disrupted tail. A striking image. Great work Bill.  </w:t>
      </w:r>
    </w:p>
    <w:p w14:paraId="7376DC06" w14:textId="77777777" w:rsidR="0024509A" w:rsidRDefault="0024509A" w:rsidP="005F7BC8"/>
    <w:p w14:paraId="31E3C0C6" w14:textId="0153B598" w:rsidR="004200D5" w:rsidRDefault="0024509A" w:rsidP="005F7BC8">
      <w:r>
        <w:t xml:space="preserve">Ken Honour also shared </w:t>
      </w:r>
      <w:r w:rsidR="004200D5">
        <w:t>over a dozen</w:t>
      </w:r>
      <w:r>
        <w:t xml:space="preserve"> great images he’s taken over a period of time. These included a wide- field image of the Veil Nebula, and other nebulae such as the Skull, Pac Man, Helix, Flaming Star</w:t>
      </w:r>
      <w:r w:rsidR="0028331B">
        <w:t>, Christmas t</w:t>
      </w:r>
      <w:r w:rsidR="004200D5">
        <w:t>ree and Crab and a number of galaxies. Let’s hope the weather improves for Bill, Ken and all other imagers!!!</w:t>
      </w:r>
    </w:p>
    <w:p w14:paraId="096749AB" w14:textId="77777777" w:rsidR="004200D5" w:rsidRDefault="004200D5" w:rsidP="005F7BC8"/>
    <w:p w14:paraId="5A81E183" w14:textId="77777777" w:rsidR="004200D5" w:rsidRDefault="004200D5" w:rsidP="005F7BC8">
      <w:r>
        <w:t xml:space="preserve">We ended with Annabelle giving a brief talk on interesting rocks she had collected from various locations around and about.  </w:t>
      </w:r>
    </w:p>
    <w:p w14:paraId="43B547DD" w14:textId="77777777" w:rsidR="004200D5" w:rsidRDefault="004200D5" w:rsidP="005F7BC8"/>
    <w:p w14:paraId="1C92CAFE" w14:textId="1CE2D474" w:rsidR="004200D5" w:rsidRDefault="004200D5" w:rsidP="005F7BC8">
      <w:r>
        <w:t>What a full meeting,</w:t>
      </w:r>
      <w:r w:rsidR="0028331B">
        <w:t xml:space="preserve"> </w:t>
      </w:r>
      <w:bookmarkStart w:id="0" w:name="_GoBack"/>
      <w:bookmarkEnd w:id="0"/>
      <w:r w:rsidR="003D1842">
        <w:t xml:space="preserve">Thanks to Zena, Mike and Annabelle and all the volunteers who helped with clearing up.  So good. </w:t>
      </w:r>
      <w:r w:rsidR="003D1842">
        <w:sym w:font="Wingdings" w:char="F04A"/>
      </w:r>
    </w:p>
    <w:p w14:paraId="468246B8" w14:textId="77777777" w:rsidR="004200D5" w:rsidRDefault="004200D5" w:rsidP="005F7BC8"/>
    <w:p w14:paraId="0EDFCF86" w14:textId="77777777" w:rsidR="004200D5" w:rsidRDefault="004200D5" w:rsidP="005F7BC8">
      <w:r>
        <w:t>Next month is our AGM. Our main talk is by Bill Read on ‘Misconceptions in Astronomy’.  Now I wonder what those might be.</w:t>
      </w:r>
    </w:p>
    <w:p w14:paraId="3B28F084" w14:textId="77777777" w:rsidR="004200D5" w:rsidRDefault="004200D5" w:rsidP="005F7BC8"/>
    <w:p w14:paraId="2C9FD192" w14:textId="77777777" w:rsidR="0024509A" w:rsidRPr="00250882" w:rsidRDefault="004200D5" w:rsidP="005F7BC8">
      <w:r>
        <w:t>See you there on February 21</w:t>
      </w:r>
      <w:r w:rsidRPr="004200D5">
        <w:rPr>
          <w:vertAlign w:val="superscript"/>
        </w:rPr>
        <w:t>st</w:t>
      </w:r>
      <w:r>
        <w:t xml:space="preserve">. </w:t>
      </w:r>
    </w:p>
    <w:sectPr w:rsidR="0024509A" w:rsidRPr="00250882" w:rsidSect="0002779D">
      <w:pgSz w:w="11901" w:h="16817"/>
      <w:pgMar w:top="873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C8"/>
    <w:rsid w:val="0002779D"/>
    <w:rsid w:val="0024496D"/>
    <w:rsid w:val="0024509A"/>
    <w:rsid w:val="00250882"/>
    <w:rsid w:val="0028331B"/>
    <w:rsid w:val="003D1842"/>
    <w:rsid w:val="004200D5"/>
    <w:rsid w:val="00451175"/>
    <w:rsid w:val="005F7BC8"/>
    <w:rsid w:val="006A69AE"/>
    <w:rsid w:val="006F1807"/>
    <w:rsid w:val="00D01AA9"/>
    <w:rsid w:val="00E07325"/>
    <w:rsid w:val="00EB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D4E6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B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eavens-abov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509</Words>
  <Characters>2906</Characters>
  <Application>Microsoft Macintosh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Westmaas</dc:creator>
  <cp:keywords/>
  <dc:description/>
  <cp:lastModifiedBy>Ron Westmaas</cp:lastModifiedBy>
  <cp:revision>3</cp:revision>
  <dcterms:created xsi:type="dcterms:W3CDTF">2018-01-21T12:09:00Z</dcterms:created>
  <dcterms:modified xsi:type="dcterms:W3CDTF">2018-01-21T13:33:00Z</dcterms:modified>
</cp:coreProperties>
</file>