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CDA94" w14:textId="77777777" w:rsidR="0024496D" w:rsidRDefault="006D7C23">
      <w:proofErr w:type="gramStart"/>
      <w:r>
        <w:t>CADAS  April</w:t>
      </w:r>
      <w:proofErr w:type="gramEnd"/>
      <w:r>
        <w:t xml:space="preserve"> 2018 meeting.</w:t>
      </w:r>
    </w:p>
    <w:p w14:paraId="1DEA11AC" w14:textId="77777777" w:rsidR="006D7C23" w:rsidRDefault="006D7C23"/>
    <w:p w14:paraId="37B4A5E9" w14:textId="111732B3" w:rsidR="006D7C23" w:rsidRDefault="006D7C23">
      <w:r>
        <w:t xml:space="preserve">Even a rare sunny evening in April couldn’t dent our numbers at this meeting.  Once again it was a full and varied </w:t>
      </w:r>
      <w:proofErr w:type="spellStart"/>
      <w:r>
        <w:t>programme</w:t>
      </w:r>
      <w:proofErr w:type="spellEnd"/>
      <w:r>
        <w:t xml:space="preserve"> kicked off by Bud </w:t>
      </w:r>
      <w:proofErr w:type="spellStart"/>
      <w:r>
        <w:t>Budzynski’s</w:t>
      </w:r>
      <w:proofErr w:type="spellEnd"/>
      <w:r>
        <w:t xml:space="preserve"> talk on rockets and rocketry. And what a presentation it was.  With some great images, Bud took us thorough the history of ideas about travel in ‘space’ and the development and principles of rocket propulsion.  I can’t honestly say we can now call ourselves ‘rocket scientists’, but we are certainly clearer about how difficult and </w:t>
      </w:r>
      <w:proofErr w:type="gramStart"/>
      <w:r>
        <w:t>complex  rocketry</w:t>
      </w:r>
      <w:proofErr w:type="gramEnd"/>
      <w:r>
        <w:t xml:space="preserve"> can be.  It was also interesting to hear about the contributions of some of the key </w:t>
      </w:r>
      <w:proofErr w:type="gramStart"/>
      <w:r>
        <w:t>individuals  in</w:t>
      </w:r>
      <w:proofErr w:type="gramEnd"/>
      <w:r>
        <w:t xml:space="preserve"> the development of rockets. What a great talk.  Many thanks Bud.</w:t>
      </w:r>
    </w:p>
    <w:p w14:paraId="284DBEDA" w14:textId="77777777" w:rsidR="00637DDB" w:rsidRDefault="00637DDB"/>
    <w:p w14:paraId="499F778D" w14:textId="77777777" w:rsidR="00637DDB" w:rsidRDefault="00637DDB">
      <w:r>
        <w:t xml:space="preserve">We then broke for tea and </w:t>
      </w:r>
      <w:proofErr w:type="gramStart"/>
      <w:r>
        <w:t>cakes,</w:t>
      </w:r>
      <w:proofErr w:type="gramEnd"/>
      <w:r>
        <w:t xml:space="preserve"> provided as usual by the wonderful </w:t>
      </w:r>
      <w:proofErr w:type="spellStart"/>
      <w:r>
        <w:t>Zena</w:t>
      </w:r>
      <w:proofErr w:type="spellEnd"/>
      <w:r w:rsidR="00FE1A61">
        <w:t xml:space="preserve"> Morgan and her team and as usual it was our much valued time for chat.  </w:t>
      </w:r>
    </w:p>
    <w:p w14:paraId="05BA4B92" w14:textId="77777777" w:rsidR="006D7C23" w:rsidRDefault="006D7C23"/>
    <w:p w14:paraId="56F1D05E" w14:textId="32D5D020" w:rsidR="006D7C23" w:rsidRDefault="006D7C23">
      <w:r>
        <w:t xml:space="preserve">After our refreshment break, Bob </w:t>
      </w:r>
      <w:proofErr w:type="spellStart"/>
      <w:r>
        <w:t>Mizon</w:t>
      </w:r>
      <w:proofErr w:type="spellEnd"/>
      <w:r>
        <w:t xml:space="preserve"> presented his ‘Object of the </w:t>
      </w:r>
      <w:proofErr w:type="gramStart"/>
      <w:r>
        <w:t>month</w:t>
      </w:r>
      <w:r w:rsidR="00416095">
        <w:t>’</w:t>
      </w:r>
      <w:r>
        <w:t xml:space="preserve"> which</w:t>
      </w:r>
      <w:proofErr w:type="gramEnd"/>
      <w:r w:rsidR="00416095">
        <w:t>,</w:t>
      </w:r>
      <w:r>
        <w:t xml:space="preserve"> this time</w:t>
      </w:r>
      <w:r w:rsidR="00416095">
        <w:t>,</w:t>
      </w:r>
      <w:r>
        <w:t xml:space="preserve"> was the </w:t>
      </w:r>
      <w:r w:rsidR="00416095">
        <w:t>second largest of the constellations</w:t>
      </w:r>
      <w:r w:rsidR="0077449A">
        <w:t>,</w:t>
      </w:r>
      <w:r w:rsidR="00416095">
        <w:t xml:space="preserve"> </w:t>
      </w:r>
      <w:r>
        <w:t>Virgo</w:t>
      </w:r>
      <w:r w:rsidR="00416095">
        <w:t xml:space="preserve"> - known to the </w:t>
      </w:r>
      <w:proofErr w:type="spellStart"/>
      <w:r w:rsidR="00416095">
        <w:t>Babylonnians</w:t>
      </w:r>
      <w:proofErr w:type="spellEnd"/>
      <w:r w:rsidR="00416095">
        <w:t xml:space="preserve"> as a goddess</w:t>
      </w:r>
      <w:r w:rsidR="0077449A">
        <w:t>-</w:t>
      </w:r>
      <w:r w:rsidR="00416095">
        <w:t xml:space="preserve"> and which is associated with fertility and plenty. Bob discussed a number of key stars like Spica, and the nice double</w:t>
      </w:r>
      <w:r w:rsidR="00396D7E">
        <w:t xml:space="preserve"> </w:t>
      </w:r>
      <w:proofErr w:type="gramStart"/>
      <w:r w:rsidR="00396D7E">
        <w:t xml:space="preserve">star </w:t>
      </w:r>
      <w:r w:rsidR="00416095">
        <w:t xml:space="preserve"> </w:t>
      </w:r>
      <w:proofErr w:type="spellStart"/>
      <w:r w:rsidR="00416095">
        <w:t>Porrima</w:t>
      </w:r>
      <w:proofErr w:type="spellEnd"/>
      <w:proofErr w:type="gramEnd"/>
      <w:r w:rsidR="00416095">
        <w:t xml:space="preserve">.  Bob also </w:t>
      </w:r>
      <w:r w:rsidR="00396D7E">
        <w:t xml:space="preserve">described the </w:t>
      </w:r>
      <w:r w:rsidR="00416095">
        <w:t xml:space="preserve">huge Virgo cluster of </w:t>
      </w:r>
      <w:proofErr w:type="gramStart"/>
      <w:r w:rsidR="00416095">
        <w:t>galaxies which</w:t>
      </w:r>
      <w:proofErr w:type="gramEnd"/>
      <w:r w:rsidR="00416095">
        <w:t xml:space="preserve"> included well known M 87.</w:t>
      </w:r>
      <w:r w:rsidR="00396D7E">
        <w:t xml:space="preserve">  Also picked out were magnitude 12.5 quasar</w:t>
      </w:r>
      <w:r w:rsidR="00416095">
        <w:t xml:space="preserve"> </w:t>
      </w:r>
      <w:r w:rsidR="00396D7E">
        <w:t>3C273 (Virgo) and pulsar PSR B1257 +12 around which the first extra-solar planet was discovered.  Nice choice for the month Bob. Many thanks.</w:t>
      </w:r>
    </w:p>
    <w:p w14:paraId="15D3860F" w14:textId="77777777" w:rsidR="00396D7E" w:rsidRDefault="00396D7E"/>
    <w:p w14:paraId="6ECAB41B" w14:textId="03F18258" w:rsidR="00396D7E" w:rsidRDefault="00396D7E">
      <w:r>
        <w:t xml:space="preserve">Arthur </w:t>
      </w:r>
      <w:proofErr w:type="gramStart"/>
      <w:r>
        <w:t>Davis’  constellation</w:t>
      </w:r>
      <w:proofErr w:type="gramEnd"/>
      <w:r>
        <w:t xml:space="preserve"> of the month was </w:t>
      </w:r>
      <w:proofErr w:type="spellStart"/>
      <w:r>
        <w:t>Ursa</w:t>
      </w:r>
      <w:proofErr w:type="spellEnd"/>
      <w:r>
        <w:t xml:space="preserve"> Major –the third largest of the constellations- with its well known asterism </w:t>
      </w:r>
      <w:r w:rsidR="00637DDB">
        <w:t>‘</w:t>
      </w:r>
      <w:r>
        <w:t>The Plough</w:t>
      </w:r>
      <w:r w:rsidR="00637DDB">
        <w:t>’</w:t>
      </w:r>
      <w:r w:rsidR="0077449A">
        <w:t xml:space="preserve"> </w:t>
      </w:r>
      <w:r w:rsidR="00637DDB">
        <w:t>whose alpha and beta stars</w:t>
      </w:r>
      <w:r>
        <w:t xml:space="preserve"> </w:t>
      </w:r>
      <w:r w:rsidR="00637DDB">
        <w:t xml:space="preserve"> for</w:t>
      </w:r>
      <w:r w:rsidR="0077449A">
        <w:t>m</w:t>
      </w:r>
      <w:r w:rsidR="00637DDB">
        <w:t xml:space="preserve"> a guide to Polaris.</w:t>
      </w:r>
      <w:r>
        <w:t xml:space="preserve"> </w:t>
      </w:r>
      <w:r w:rsidR="00637DDB">
        <w:t xml:space="preserve">Arthur identified the many Messier objects in this constellation like M40, 81, 82, 97,101,102, </w:t>
      </w:r>
      <w:proofErr w:type="gramStart"/>
      <w:r w:rsidR="00637DDB">
        <w:t>109</w:t>
      </w:r>
      <w:proofErr w:type="gramEnd"/>
      <w:r w:rsidR="00637DDB">
        <w:t xml:space="preserve">.  In 1650 </w:t>
      </w:r>
      <w:proofErr w:type="spellStart"/>
      <w:r w:rsidR="00637DDB">
        <w:t>Mizar</w:t>
      </w:r>
      <w:proofErr w:type="spellEnd"/>
      <w:r w:rsidR="00637DDB">
        <w:t xml:space="preserve"> was found to be a double star and a nice double it is.  Many </w:t>
      </w:r>
      <w:proofErr w:type="gramStart"/>
      <w:r w:rsidR="00637DDB">
        <w:t>thanks</w:t>
      </w:r>
      <w:proofErr w:type="gramEnd"/>
      <w:r w:rsidR="00637DDB">
        <w:t xml:space="preserve"> Arthur for this monthly treat.</w:t>
      </w:r>
    </w:p>
    <w:p w14:paraId="716C54A9" w14:textId="77777777" w:rsidR="00637DDB" w:rsidRDefault="00637DDB"/>
    <w:p w14:paraId="63F8C41D" w14:textId="63222B9B" w:rsidR="00BE7C58" w:rsidRDefault="00637DDB">
      <w:r>
        <w:t xml:space="preserve">Jan </w:t>
      </w:r>
      <w:proofErr w:type="spellStart"/>
      <w:r>
        <w:t>Wrightson</w:t>
      </w:r>
      <w:proofErr w:type="spellEnd"/>
      <w:r w:rsidR="00FE1A61">
        <w:t xml:space="preserve"> treated us to her</w:t>
      </w:r>
      <w:r w:rsidR="0077449A">
        <w:t xml:space="preserve"> </w:t>
      </w:r>
      <w:proofErr w:type="gramStart"/>
      <w:r w:rsidR="00FE1A61">
        <w:t>fine  images</w:t>
      </w:r>
      <w:proofErr w:type="gramEnd"/>
      <w:r w:rsidR="00FE1A61">
        <w:t xml:space="preserve"> of M16, the Eagle Nebula, as well as M26 and NGC 7000 the North American nebula in Cygnus which she had taken with a 300mm camera lens! She had also captured a great image of NGC7331 in Pegasus.  It is always a treat to see Jan’s images and given our rubbish skies recently we were lucky that she was able to capture these </w:t>
      </w:r>
      <w:r w:rsidR="00BE7C58">
        <w:t>outside the UK’s dismal skies. Thanks again Jan.</w:t>
      </w:r>
    </w:p>
    <w:p w14:paraId="59887BF4" w14:textId="77777777" w:rsidR="00BE7C58" w:rsidRDefault="00BE7C58"/>
    <w:p w14:paraId="64081D4D" w14:textId="77777777" w:rsidR="00637DDB" w:rsidRDefault="00BE7C58">
      <w:r>
        <w:t xml:space="preserve">Our final treat was from Terry Evans who’s southern hemisphere images were captured </w:t>
      </w:r>
      <w:proofErr w:type="gramStart"/>
      <w:r>
        <w:t>remotely  from</w:t>
      </w:r>
      <w:proofErr w:type="gramEnd"/>
      <w:r>
        <w:t xml:space="preserve"> his base in the UK.  We seldom see images from ‘down under’ so this was a rare treat indeed.</w:t>
      </w:r>
    </w:p>
    <w:p w14:paraId="2658EEC3" w14:textId="02E9AF56" w:rsidR="00637DDB" w:rsidRDefault="00BE7C58">
      <w:pPr>
        <w:rPr>
          <w:rStyle w:val="st"/>
          <w:rFonts w:eastAsia="Times New Roman" w:cs="Times New Roman"/>
        </w:rPr>
      </w:pPr>
      <w:r>
        <w:t>And what</w:t>
      </w:r>
      <w:r w:rsidR="000E08BF">
        <w:t xml:space="preserve"> excellent images they were.</w:t>
      </w:r>
      <w:r>
        <w:t xml:space="preserve"> </w:t>
      </w:r>
      <w:r w:rsidR="000E08BF">
        <w:t>There was IC 4662 a blue complex galaxy, the beautiful ‘Jewel Box’ cluster</w:t>
      </w:r>
      <w:r w:rsidR="00E87100">
        <w:t xml:space="preserve"> in Crux.</w:t>
      </w:r>
      <w:r w:rsidR="0077449A">
        <w:t xml:space="preserve"> </w:t>
      </w:r>
      <w:proofErr w:type="gramStart"/>
      <w:r w:rsidR="00E87100">
        <w:t>and</w:t>
      </w:r>
      <w:proofErr w:type="gramEnd"/>
      <w:r w:rsidR="00E87100">
        <w:t xml:space="preserve">  </w:t>
      </w:r>
      <w:r w:rsidR="00E87100">
        <w:rPr>
          <w:rStyle w:val="st"/>
          <w:rFonts w:eastAsia="Times New Roman" w:cs="Times New Roman"/>
        </w:rPr>
        <w:t xml:space="preserve">the second largest and second brightest globular cluster in the skies, the amazing NGC 104 in </w:t>
      </w:r>
      <w:proofErr w:type="spellStart"/>
      <w:r w:rsidR="00E87100">
        <w:rPr>
          <w:rStyle w:val="st"/>
          <w:rFonts w:eastAsia="Times New Roman" w:cs="Times New Roman"/>
        </w:rPr>
        <w:t>Tucanae</w:t>
      </w:r>
      <w:proofErr w:type="spellEnd"/>
      <w:r w:rsidR="00E87100">
        <w:rPr>
          <w:rStyle w:val="st"/>
          <w:rFonts w:eastAsia="Times New Roman" w:cs="Times New Roman"/>
        </w:rPr>
        <w:t xml:space="preserve"> in H alpha and the Eta </w:t>
      </w:r>
      <w:proofErr w:type="spellStart"/>
      <w:r w:rsidR="00E87100">
        <w:rPr>
          <w:rStyle w:val="st"/>
          <w:rFonts w:eastAsia="Times New Roman" w:cs="Times New Roman"/>
        </w:rPr>
        <w:t>Carinae</w:t>
      </w:r>
      <w:proofErr w:type="spellEnd"/>
      <w:r w:rsidR="00E87100">
        <w:rPr>
          <w:rStyle w:val="st"/>
          <w:rFonts w:eastAsia="Times New Roman" w:cs="Times New Roman"/>
        </w:rPr>
        <w:t xml:space="preserve"> Homunculus Nebula. As if this wa</w:t>
      </w:r>
      <w:r w:rsidR="0077449A">
        <w:rPr>
          <w:rStyle w:val="st"/>
          <w:rFonts w:eastAsia="Times New Roman" w:cs="Times New Roman"/>
        </w:rPr>
        <w:t>s</w:t>
      </w:r>
      <w:r w:rsidR="00E87100">
        <w:rPr>
          <w:rStyle w:val="st"/>
          <w:rFonts w:eastAsia="Times New Roman" w:cs="Times New Roman"/>
        </w:rPr>
        <w:t>n’t enough, we also sa</w:t>
      </w:r>
      <w:r w:rsidR="0077449A">
        <w:rPr>
          <w:rStyle w:val="st"/>
          <w:rFonts w:eastAsia="Times New Roman" w:cs="Times New Roman"/>
        </w:rPr>
        <w:t>w</w:t>
      </w:r>
      <w:r w:rsidR="00E87100">
        <w:rPr>
          <w:rStyle w:val="st"/>
          <w:rFonts w:eastAsia="Times New Roman" w:cs="Times New Roman"/>
        </w:rPr>
        <w:t xml:space="preserve"> great images taken from Australia of Jupiter, Saturn, the moon and Mars (complete with south Polar Cap).  What an unexpected treat to see these great images. </w:t>
      </w:r>
      <w:proofErr w:type="gramStart"/>
      <w:r w:rsidR="0077449A">
        <w:rPr>
          <w:rStyle w:val="st"/>
          <w:rFonts w:eastAsia="Times New Roman" w:cs="Times New Roman"/>
        </w:rPr>
        <w:t>Our thanks to Terry for this feast.</w:t>
      </w:r>
      <w:proofErr w:type="gramEnd"/>
      <w:r w:rsidR="0077449A">
        <w:rPr>
          <w:rStyle w:val="st"/>
          <w:rFonts w:eastAsia="Times New Roman" w:cs="Times New Roman"/>
        </w:rPr>
        <w:t xml:space="preserve"> What a way to end the evening.</w:t>
      </w:r>
    </w:p>
    <w:p w14:paraId="3CCC75DF" w14:textId="77777777" w:rsidR="00E87100" w:rsidRDefault="00E87100">
      <w:pPr>
        <w:rPr>
          <w:rStyle w:val="st"/>
          <w:rFonts w:eastAsia="Times New Roman" w:cs="Times New Roman"/>
        </w:rPr>
      </w:pPr>
    </w:p>
    <w:p w14:paraId="0AD2CD59" w14:textId="207C487C" w:rsidR="00E87100" w:rsidRDefault="00E87100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 xml:space="preserve">So, all in all a full and varied </w:t>
      </w:r>
      <w:r w:rsidR="0077449A">
        <w:rPr>
          <w:rStyle w:val="st"/>
          <w:rFonts w:eastAsia="Times New Roman" w:cs="Times New Roman"/>
        </w:rPr>
        <w:t>meeting</w:t>
      </w:r>
      <w:r>
        <w:rPr>
          <w:rStyle w:val="st"/>
          <w:rFonts w:eastAsia="Times New Roman" w:cs="Times New Roman"/>
        </w:rPr>
        <w:t xml:space="preserve"> much enjoyed by us all. </w:t>
      </w:r>
    </w:p>
    <w:p w14:paraId="541C80EF" w14:textId="77777777" w:rsidR="00E87100" w:rsidRDefault="00E87100">
      <w:pPr>
        <w:rPr>
          <w:rStyle w:val="st"/>
          <w:rFonts w:eastAsia="Times New Roman" w:cs="Times New Roman"/>
        </w:rPr>
      </w:pPr>
    </w:p>
    <w:p w14:paraId="648B341A" w14:textId="40CACA09" w:rsidR="00E87100" w:rsidRDefault="00E87100">
      <w:r>
        <w:rPr>
          <w:rStyle w:val="st"/>
          <w:rFonts w:eastAsia="Times New Roman" w:cs="Times New Roman"/>
        </w:rPr>
        <w:t>Next month</w:t>
      </w:r>
      <w:r w:rsidR="00456545">
        <w:rPr>
          <w:rStyle w:val="st"/>
          <w:rFonts w:eastAsia="Times New Roman" w:cs="Times New Roman"/>
        </w:rPr>
        <w:t xml:space="preserve"> our talk will not be by David Strange as previously stated here but by Bob </w:t>
      </w:r>
      <w:proofErr w:type="spellStart"/>
      <w:r w:rsidR="00456545">
        <w:rPr>
          <w:rStyle w:val="st"/>
          <w:rFonts w:eastAsia="Times New Roman" w:cs="Times New Roman"/>
        </w:rPr>
        <w:t>Mizon</w:t>
      </w:r>
      <w:proofErr w:type="spellEnd"/>
      <w:r w:rsidR="00456545">
        <w:rPr>
          <w:rStyle w:val="st"/>
          <w:rFonts w:eastAsia="Times New Roman" w:cs="Times New Roman"/>
        </w:rPr>
        <w:t xml:space="preserve"> on </w:t>
      </w:r>
      <w:bookmarkStart w:id="0" w:name="_GoBack"/>
      <w:bookmarkEnd w:id="0"/>
      <w:r w:rsidR="00456545">
        <w:rPr>
          <w:rStyle w:val="st"/>
          <w:rFonts w:eastAsia="Times New Roman" w:cs="Times New Roman"/>
        </w:rPr>
        <w:t xml:space="preserve">light pollution. </w:t>
      </w:r>
      <w:r w:rsidR="006D2329">
        <w:rPr>
          <w:rStyle w:val="st"/>
          <w:rFonts w:eastAsia="Times New Roman" w:cs="Times New Roman"/>
        </w:rPr>
        <w:t>Hope you can make it!!</w:t>
      </w:r>
      <w:r>
        <w:rPr>
          <w:rStyle w:val="st"/>
          <w:rFonts w:eastAsia="Times New Roman" w:cs="Times New Roman"/>
        </w:rPr>
        <w:t xml:space="preserve"> </w:t>
      </w:r>
    </w:p>
    <w:sectPr w:rsidR="00E87100" w:rsidSect="0002779D">
      <w:pgSz w:w="11901" w:h="16817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23"/>
    <w:rsid w:val="0002779D"/>
    <w:rsid w:val="000E08BF"/>
    <w:rsid w:val="0024496D"/>
    <w:rsid w:val="00396D7E"/>
    <w:rsid w:val="00416095"/>
    <w:rsid w:val="00456545"/>
    <w:rsid w:val="00637DDB"/>
    <w:rsid w:val="006A69AE"/>
    <w:rsid w:val="006D2329"/>
    <w:rsid w:val="006D7C23"/>
    <w:rsid w:val="0077449A"/>
    <w:rsid w:val="00BE7C58"/>
    <w:rsid w:val="00D01AA9"/>
    <w:rsid w:val="00E07325"/>
    <w:rsid w:val="00E87100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6AC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871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8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478</Words>
  <Characters>2727</Characters>
  <Application>Microsoft Macintosh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Westmaas</dc:creator>
  <cp:keywords/>
  <dc:description/>
  <cp:lastModifiedBy>Ron Westmaas</cp:lastModifiedBy>
  <cp:revision>5</cp:revision>
  <dcterms:created xsi:type="dcterms:W3CDTF">2018-04-20T15:00:00Z</dcterms:created>
  <dcterms:modified xsi:type="dcterms:W3CDTF">2018-05-08T15:06:00Z</dcterms:modified>
</cp:coreProperties>
</file>